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B333" w14:textId="15D80BC2" w:rsidR="003B2972" w:rsidRDefault="005559EF" w:rsidP="008A31A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  <w:t>Ενδεικτικό κείμενο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  <w:r w:rsidR="00C5513E" w:rsidRPr="00C5513E">
        <w:rPr>
          <w:rFonts w:ascii="Calibri" w:hAnsi="Calibri" w:cs="Calibri"/>
          <w:b/>
          <w:color w:val="000000"/>
          <w:spacing w:val="-3"/>
          <w:sz w:val="22"/>
          <w:szCs w:val="22"/>
        </w:rPr>
        <w:t>ΥΠΟΒΟΛΗ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Σ</w:t>
      </w:r>
      <w:r w:rsidR="00C5513E" w:rsidRPr="00C5513E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ΔΗΛΩΣΗΣ ΠΑΡΑΙΤΗΣΗΣ</w:t>
      </w:r>
      <w:r w:rsidR="00C5513E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</w:p>
    <w:p w14:paraId="095D8A04" w14:textId="77777777" w:rsidR="005559EF" w:rsidRPr="00A11579" w:rsidRDefault="005559EF" w:rsidP="008A31A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648470CD" w14:textId="77777777" w:rsidR="00210B3C" w:rsidRPr="00D17F34" w:rsidRDefault="00D17F34" w:rsidP="008A31A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D17F34">
        <w:rPr>
          <w:rFonts w:ascii="Calibri" w:hAnsi="Calibri" w:cs="Calibri"/>
          <w:color w:val="000000"/>
          <w:spacing w:val="-3"/>
          <w:sz w:val="22"/>
          <w:szCs w:val="22"/>
        </w:rPr>
        <w:t xml:space="preserve">ΠΡΟΣ </w:t>
      </w:r>
    </w:p>
    <w:p w14:paraId="47E84EE6" w14:textId="77777777" w:rsidR="00210B3C" w:rsidRPr="00A11579" w:rsidRDefault="00210B3C" w:rsidP="008A31A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A11579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Τη </w:t>
      </w:r>
      <w:r w:rsidR="00A11579" w:rsidRPr="00A11579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Διεύθυνση Δευτεροβάθμιας </w:t>
      </w:r>
      <w:r w:rsidRPr="00A11579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Εκπαίδευσης Τρικάλων </w:t>
      </w:r>
    </w:p>
    <w:p w14:paraId="3627B302" w14:textId="695938BC" w:rsidR="008A31AC" w:rsidRPr="00AF0F37" w:rsidRDefault="00C5513E" w:rsidP="005559EF">
      <w:pPr>
        <w:shd w:val="clear" w:color="auto" w:fill="FFFFFF"/>
        <w:spacing w:before="122" w:line="360" w:lineRule="auto"/>
        <w:ind w:right="23" w:firstLine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Παρακαλώ όπως κάνετε δεκτή  την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παραίτησή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5559EF">
        <w:rPr>
          <w:rFonts w:ascii="Calibri" w:hAnsi="Calibri" w:cs="Calibri"/>
          <w:color w:val="000000"/>
          <w:spacing w:val="-3"/>
          <w:sz w:val="22"/>
          <w:szCs w:val="22"/>
        </w:rPr>
        <w:t xml:space="preserve">μου 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από την υπηρεσία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(ΔΔΕ ΤΡΙΚΑΛΩΝ)</w:t>
      </w:r>
      <w:r w:rsidR="00DF1E6F">
        <w:rPr>
          <w:rFonts w:ascii="Calibri" w:hAnsi="Calibri" w:cs="Calibri"/>
          <w:color w:val="000000"/>
          <w:spacing w:val="-3"/>
          <w:sz w:val="22"/>
          <w:szCs w:val="22"/>
        </w:rPr>
        <w:t>,</w:t>
      </w:r>
      <w:r w:rsidR="00986F17">
        <w:rPr>
          <w:rFonts w:ascii="Calibri" w:hAnsi="Calibri" w:cs="Calibri"/>
          <w:color w:val="000000"/>
          <w:spacing w:val="-3"/>
          <w:sz w:val="22"/>
          <w:szCs w:val="22"/>
        </w:rPr>
        <w:t xml:space="preserve"> βάση 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>τ</w:t>
      </w:r>
      <w:r w:rsidR="0052023B">
        <w:rPr>
          <w:rFonts w:ascii="Calibri" w:hAnsi="Calibri" w:cs="Calibri"/>
          <w:color w:val="000000"/>
          <w:spacing w:val="-3"/>
          <w:sz w:val="22"/>
          <w:szCs w:val="22"/>
        </w:rPr>
        <w:t>ου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 υπ΄ αριθ. 7297/Ε3/ 23-01-2023 (ΑΔΑ: 969</w:t>
      </w:r>
      <w:r w:rsidR="00684667">
        <w:rPr>
          <w:rFonts w:ascii="Calibri" w:hAnsi="Calibri" w:cs="Calibri"/>
          <w:color w:val="000000"/>
          <w:spacing w:val="-3"/>
          <w:sz w:val="22"/>
          <w:szCs w:val="22"/>
        </w:rPr>
        <w:t>Η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46ΜΤΛΗ-2ΔΚ)  </w:t>
      </w:r>
      <w:r w:rsidR="0052023B">
        <w:rPr>
          <w:rFonts w:ascii="Calibri" w:hAnsi="Calibri" w:cs="Calibri"/>
          <w:color w:val="000000"/>
          <w:spacing w:val="-3"/>
          <w:sz w:val="22"/>
          <w:szCs w:val="22"/>
        </w:rPr>
        <w:t>έγγραφο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D85571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>ΥΠΟΥΡΓΕΙΟΥ ΠΑΙΔΕΙΑΣ ΚΑΙ ΘΡΗΣΚΕΥΜΑΤΩΝ, με θέμα «Υποβολή αιτήσεων παραίτησης εκπαιδευτικών Πρωτοβάθμιας και Δευτεροβάθμιας Εκπαίδευσης</w:t>
      </w:r>
      <w:r w:rsidR="00554046">
        <w:rPr>
          <w:rFonts w:ascii="Calibri" w:hAnsi="Calibri" w:cs="Calibri"/>
          <w:color w:val="000000"/>
          <w:spacing w:val="-3"/>
          <w:sz w:val="22"/>
          <w:szCs w:val="22"/>
        </w:rPr>
        <w:t xml:space="preserve"> και μελών ΕΕΠ - ΕΒΠ</w:t>
      </w:r>
      <w:r w:rsidR="00986F17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 σχολικού έτους 2022-2023» </w:t>
      </w:r>
      <w:r w:rsid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986F17">
        <w:rPr>
          <w:rFonts w:ascii="Calibri" w:hAnsi="Calibri" w:cs="Calibri"/>
          <w:color w:val="000000"/>
          <w:spacing w:val="-3"/>
          <w:sz w:val="22"/>
          <w:szCs w:val="22"/>
        </w:rPr>
        <w:t xml:space="preserve">και </w:t>
      </w:r>
      <w:r w:rsidR="00DF1E6F">
        <w:rPr>
          <w:rFonts w:ascii="Calibri" w:hAnsi="Calibri" w:cs="Calibri"/>
          <w:color w:val="000000"/>
          <w:spacing w:val="-3"/>
          <w:sz w:val="22"/>
          <w:szCs w:val="22"/>
        </w:rPr>
        <w:t>σύμφωνα με τις διατάξεις τ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>ου ά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ρ</w:t>
      </w:r>
      <w:r w:rsidR="005559EF">
        <w:rPr>
          <w:rFonts w:ascii="Calibri" w:hAnsi="Calibri" w:cs="Calibri"/>
          <w:color w:val="000000"/>
          <w:spacing w:val="-3"/>
          <w:sz w:val="22"/>
          <w:szCs w:val="22"/>
        </w:rPr>
        <w:t>θ.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 4 παρ</w:t>
      </w:r>
      <w:r w:rsidR="005559EF"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>2 του τυπικού νόμου 3687/2008, όπως αυτές τροποποιήθηκαν και ισχύουν με τις διατάξεις του άρθρ</w:t>
      </w:r>
      <w:r w:rsidR="005559EF"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 xml:space="preserve"> 46 παρ</w:t>
      </w:r>
      <w:r w:rsidR="005559EF"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 w:rsidR="00DF1E6F" w:rsidRPr="00DF1E6F">
        <w:rPr>
          <w:rFonts w:ascii="Calibri" w:hAnsi="Calibri" w:cs="Calibri"/>
          <w:color w:val="000000"/>
          <w:spacing w:val="-3"/>
          <w:sz w:val="22"/>
          <w:szCs w:val="22"/>
        </w:rPr>
        <w:t>2 του τυπικού νόμου 4777/2021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-</w:t>
      </w:r>
      <w:r w:rsidR="00675613" w:rsidRPr="00675613">
        <w:rPr>
          <w:rFonts w:ascii="Calibri" w:hAnsi="Calibri" w:cs="Calibri"/>
          <w:color w:val="000000"/>
          <w:spacing w:val="-3"/>
          <w:sz w:val="22"/>
          <w:szCs w:val="22"/>
        </w:rPr>
        <w:t xml:space="preserve"> αυτοδικαίως</w:t>
      </w:r>
      <w:r w:rsidR="00AF0F37" w:rsidRPr="00AF0F37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8A31AC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 με τη λήξη του </w:t>
      </w:r>
      <w:r w:rsidR="007E47B8"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τρέχοντος </w:t>
      </w:r>
      <w:r w:rsidR="008A31AC" w:rsidRPr="00684667">
        <w:rPr>
          <w:rFonts w:ascii="Calibri" w:hAnsi="Calibri" w:cs="Calibri"/>
          <w:color w:val="000000"/>
          <w:spacing w:val="-3"/>
          <w:sz w:val="22"/>
          <w:szCs w:val="22"/>
        </w:rPr>
        <w:t>σχολικού έτους</w:t>
      </w:r>
      <w:r w:rsidR="00AF0F37" w:rsidRPr="00684667">
        <w:rPr>
          <w:rFonts w:ascii="Calibri" w:hAnsi="Calibri" w:cs="Calibri"/>
          <w:color w:val="000000"/>
          <w:spacing w:val="-3"/>
          <w:sz w:val="22"/>
          <w:szCs w:val="22"/>
        </w:rPr>
        <w:t>, ήτοι στις 31 Αυγούστου 202</w:t>
      </w:r>
      <w:r w:rsidR="00D75C86" w:rsidRPr="00684667">
        <w:rPr>
          <w:rFonts w:ascii="Calibri" w:hAnsi="Calibri" w:cs="Calibri"/>
          <w:color w:val="000000"/>
          <w:spacing w:val="-3"/>
          <w:sz w:val="22"/>
          <w:szCs w:val="22"/>
        </w:rPr>
        <w:t>3</w:t>
      </w:r>
      <w:r w:rsidR="00AF0F37" w:rsidRPr="00684667">
        <w:rPr>
          <w:rFonts w:ascii="Calibri" w:hAnsi="Calibri" w:cs="Calibri"/>
          <w:color w:val="000000"/>
          <w:spacing w:val="-3"/>
          <w:sz w:val="22"/>
          <w:szCs w:val="22"/>
        </w:rPr>
        <w:t>.</w:t>
      </w:r>
    </w:p>
    <w:p w14:paraId="2C0B2B52" w14:textId="77777777" w:rsidR="008A31AC" w:rsidRPr="00017DD1" w:rsidRDefault="008A31AC" w:rsidP="008A31AC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017DD1">
        <w:rPr>
          <w:rFonts w:ascii="Calibri" w:hAnsi="Calibri" w:cs="Calibri"/>
          <w:color w:val="000000"/>
          <w:spacing w:val="-3"/>
          <w:sz w:val="22"/>
          <w:szCs w:val="22"/>
        </w:rPr>
        <w:t xml:space="preserve">Στο πρόσωπό μου δε συντρέχει </w:t>
      </w:r>
      <w:r w:rsidRPr="00684667">
        <w:rPr>
          <w:rFonts w:ascii="Calibri" w:hAnsi="Calibri" w:cs="Calibri"/>
          <w:color w:val="000000"/>
          <w:spacing w:val="-3"/>
          <w:sz w:val="22"/>
          <w:szCs w:val="22"/>
        </w:rPr>
        <w:t xml:space="preserve">κανένα κώλυμα από τα αναφερόμενα στην παρ. 2 του </w:t>
      </w:r>
      <w:r w:rsidRPr="00017DD1">
        <w:rPr>
          <w:rFonts w:ascii="Calibri" w:hAnsi="Calibri" w:cs="Calibri"/>
          <w:color w:val="000000"/>
          <w:spacing w:val="-3"/>
          <w:sz w:val="22"/>
          <w:szCs w:val="22"/>
        </w:rPr>
        <w:t>άρθρου 148 του  Ν. 3528/2007.</w:t>
      </w:r>
    </w:p>
    <w:p w14:paraId="4389A93A" w14:textId="77777777" w:rsidR="008A31AC" w:rsidRPr="000E2FFD" w:rsidRDefault="003238DC" w:rsidP="008A31AC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0E2FFD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</w:p>
    <w:p w14:paraId="132DF801" w14:textId="77777777" w:rsidR="003238DC" w:rsidRPr="000E2FFD" w:rsidRDefault="003238DC" w:rsidP="008A31AC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5900159" w14:textId="77777777" w:rsidR="00D27EBB" w:rsidRPr="001A19C2" w:rsidRDefault="00D27EBB" w:rsidP="00E55EB6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0909C01" w14:textId="77777777" w:rsidR="00D17F34" w:rsidRPr="0041618A" w:rsidRDefault="00D17F34" w:rsidP="003238DC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26BDC90D" w14:textId="77777777" w:rsidR="003238DC" w:rsidRPr="003238DC" w:rsidRDefault="003238DC" w:rsidP="008A31AC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3238DC" w:rsidRPr="003238DC" w:rsidSect="00C2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C"/>
    <w:rsid w:val="000664FC"/>
    <w:rsid w:val="000E2FFD"/>
    <w:rsid w:val="001A19C2"/>
    <w:rsid w:val="00210B3C"/>
    <w:rsid w:val="00311B38"/>
    <w:rsid w:val="00322A63"/>
    <w:rsid w:val="003238DC"/>
    <w:rsid w:val="003B2972"/>
    <w:rsid w:val="0041618A"/>
    <w:rsid w:val="0052023B"/>
    <w:rsid w:val="00534258"/>
    <w:rsid w:val="00554046"/>
    <w:rsid w:val="005559EF"/>
    <w:rsid w:val="00675613"/>
    <w:rsid w:val="00684667"/>
    <w:rsid w:val="00697786"/>
    <w:rsid w:val="007E47B8"/>
    <w:rsid w:val="008035A8"/>
    <w:rsid w:val="00880E5C"/>
    <w:rsid w:val="008A31AC"/>
    <w:rsid w:val="00986F17"/>
    <w:rsid w:val="00A11579"/>
    <w:rsid w:val="00AF0F37"/>
    <w:rsid w:val="00BE4D89"/>
    <w:rsid w:val="00C27321"/>
    <w:rsid w:val="00C3621E"/>
    <w:rsid w:val="00C5513E"/>
    <w:rsid w:val="00C63952"/>
    <w:rsid w:val="00D17F34"/>
    <w:rsid w:val="00D27EBB"/>
    <w:rsid w:val="00D75C86"/>
    <w:rsid w:val="00D85571"/>
    <w:rsid w:val="00DA3852"/>
    <w:rsid w:val="00DD5E41"/>
    <w:rsid w:val="00DF1E6F"/>
    <w:rsid w:val="00E05053"/>
    <w:rsid w:val="00E55EB6"/>
    <w:rsid w:val="00F40D22"/>
    <w:rsid w:val="00F6417D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59C"/>
  <w15:docId w15:val="{63037AFA-6F49-45E5-9BD7-6C54020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xrysa_mantziou</dc:creator>
  <cp:lastModifiedBy>eleni_lioura</cp:lastModifiedBy>
  <cp:revision>2</cp:revision>
  <dcterms:created xsi:type="dcterms:W3CDTF">2023-01-24T10:31:00Z</dcterms:created>
  <dcterms:modified xsi:type="dcterms:W3CDTF">2023-01-24T10:31:00Z</dcterms:modified>
</cp:coreProperties>
</file>